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0A" w:rsidRPr="009F537E" w:rsidRDefault="009D4C0A" w:rsidP="009D4C0A">
      <w:pPr>
        <w:pStyle w:val="sche4"/>
        <w:tabs>
          <w:tab w:val="left" w:leader="dot" w:pos="8824"/>
          <w:tab w:val="left" w:pos="9214"/>
        </w:tabs>
        <w:spacing w:line="240" w:lineRule="exact"/>
        <w:jc w:val="left"/>
        <w:rPr>
          <w:bCs/>
          <w:i/>
          <w:lang w:val="it-IT"/>
        </w:rPr>
      </w:pPr>
      <w:r w:rsidRPr="009F537E">
        <w:rPr>
          <w:i/>
          <w:lang w:val="it-IT"/>
        </w:rPr>
        <w:t xml:space="preserve">Allegato </w:t>
      </w:r>
      <w:r w:rsidRPr="009F537E">
        <w:rPr>
          <w:bCs/>
          <w:i/>
          <w:lang w:val="it-IT"/>
        </w:rPr>
        <w:t>1/BIS</w:t>
      </w:r>
    </w:p>
    <w:p w:rsidR="009D4C0A" w:rsidRDefault="009D4C0A" w:rsidP="009D4C0A">
      <w:pPr>
        <w:rPr>
          <w:sz w:val="16"/>
          <w:szCs w:val="16"/>
        </w:rPr>
      </w:pPr>
      <w:r>
        <w:rPr>
          <w:bCs/>
          <w:sz w:val="20"/>
          <w:szCs w:val="20"/>
        </w:rPr>
        <w:t xml:space="preserve"> </w:t>
      </w:r>
    </w:p>
    <w:p w:rsidR="009D4C0A" w:rsidRPr="008C5E2B" w:rsidRDefault="009D4C0A" w:rsidP="009D4C0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5E2B">
        <w:rPr>
          <w:sz w:val="22"/>
          <w:szCs w:val="22"/>
        </w:rPr>
        <w:t xml:space="preserve">Le dichiarazioni di cui alle lett. b), c) e d) dell’Istanza di partecipazione (Allegato 1), devono essere rese, mediante personale </w:t>
      </w:r>
      <w:r w:rsidRPr="008C5E2B">
        <w:rPr>
          <w:bCs/>
          <w:sz w:val="22"/>
          <w:szCs w:val="22"/>
        </w:rPr>
        <w:t xml:space="preserve">dichiarazione sottoscritta e corredata, </w:t>
      </w:r>
      <w:r w:rsidRPr="008C5E2B">
        <w:rPr>
          <w:bCs/>
          <w:sz w:val="22"/>
          <w:szCs w:val="22"/>
          <w:u w:val="single"/>
        </w:rPr>
        <w:t>a pena di esclusione</w:t>
      </w:r>
      <w:r w:rsidRPr="008C5E2B">
        <w:rPr>
          <w:bCs/>
          <w:sz w:val="22"/>
          <w:szCs w:val="22"/>
        </w:rPr>
        <w:t>, da fotocopia di un documento di identità del sottoscrittore, ai sensi dell’art. 38 del d.P.R. n. 445/2000, oppure autenticata ai sensi di legge,</w:t>
      </w:r>
      <w:r w:rsidRPr="008C5E2B">
        <w:rPr>
          <w:sz w:val="22"/>
          <w:szCs w:val="22"/>
        </w:rPr>
        <w:t xml:space="preserve"> anche: </w:t>
      </w:r>
    </w:p>
    <w:p w:rsidR="009D4C0A" w:rsidRPr="008C5E2B" w:rsidRDefault="009D4C0A" w:rsidP="009D4C0A">
      <w:pPr>
        <w:numPr>
          <w:ilvl w:val="0"/>
          <w:numId w:val="2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le Società in nome Collettivo e per le Cooperative: da tutti i Soci;</w:t>
      </w:r>
    </w:p>
    <w:p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le Società in Accomandita Semplice: dai soci Accomandatari;</w:t>
      </w:r>
    </w:p>
    <w:p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</w:rPr>
      </w:pPr>
      <w:r w:rsidRPr="008C5E2B">
        <w:rPr>
          <w:sz w:val="22"/>
          <w:szCs w:val="22"/>
        </w:rPr>
        <w:t>per tutte le altre Società, Cooperative, Consorzi: delle persone designate a rappresentare e ad impegnarle legalmente;</w:t>
      </w:r>
    </w:p>
    <w:p w:rsidR="009D4C0A" w:rsidRPr="008C5E2B" w:rsidRDefault="009D4C0A" w:rsidP="009D4C0A">
      <w:pPr>
        <w:numPr>
          <w:ilvl w:val="0"/>
          <w:numId w:val="3"/>
        </w:numPr>
        <w:tabs>
          <w:tab w:val="clear" w:pos="945"/>
        </w:tabs>
        <w:ind w:left="426"/>
        <w:jc w:val="both"/>
        <w:rPr>
          <w:sz w:val="22"/>
          <w:szCs w:val="22"/>
          <w:u w:val="single"/>
        </w:rPr>
      </w:pPr>
      <w:r w:rsidRPr="008C5E2B">
        <w:rPr>
          <w:sz w:val="22"/>
          <w:szCs w:val="22"/>
        </w:rPr>
        <w:t>per le ditte individuali e per tutti i tipi di Società, Consorzi, Coopertative: dall’eventuale Direttore tecnico, se persona diversa dai soggetti sopra elencati.</w:t>
      </w:r>
    </w:p>
    <w:p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i/>
          <w:sz w:val="22"/>
          <w:szCs w:val="22"/>
        </w:rPr>
      </w:pPr>
      <w:r w:rsidRPr="009D4C0A">
        <w:rPr>
          <w:i/>
          <w:sz w:val="22"/>
          <w:szCs w:val="22"/>
        </w:rPr>
        <w:t>A tal fine si raccomanda l’utilizzo del presente allegato.</w:t>
      </w:r>
    </w:p>
    <w:p w:rsidR="00274DB9" w:rsidRDefault="00274DB9" w:rsidP="00274DB9">
      <w:pPr>
        <w:autoSpaceDE w:val="0"/>
        <w:autoSpaceDN w:val="0"/>
        <w:adjustRightInd w:val="0"/>
        <w:spacing w:line="360" w:lineRule="auto"/>
        <w:jc w:val="center"/>
      </w:pPr>
    </w:p>
    <w:p w:rsidR="009D4C0A" w:rsidRDefault="00274DB9" w:rsidP="00274DB9">
      <w:pPr>
        <w:autoSpaceDE w:val="0"/>
        <w:autoSpaceDN w:val="0"/>
        <w:adjustRightInd w:val="0"/>
        <w:spacing w:line="360" w:lineRule="auto"/>
        <w:jc w:val="center"/>
      </w:pPr>
      <w:r>
        <w:t>***   ***   ***   ***   ***</w:t>
      </w:r>
    </w:p>
    <w:p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C0A">
        <w:rPr>
          <w:sz w:val="22"/>
          <w:szCs w:val="22"/>
        </w:rPr>
        <w:t>IO SOTTOSCRITTO ____________________________________________________</w:t>
      </w:r>
      <w:r>
        <w:rPr>
          <w:sz w:val="22"/>
          <w:szCs w:val="22"/>
        </w:rPr>
        <w:t>________________</w:t>
      </w:r>
    </w:p>
    <w:p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C0A">
        <w:rPr>
          <w:sz w:val="22"/>
          <w:szCs w:val="22"/>
        </w:rPr>
        <w:t>NATO A _____________________________________________ IL ________________________</w:t>
      </w:r>
      <w:r>
        <w:rPr>
          <w:sz w:val="22"/>
          <w:szCs w:val="22"/>
        </w:rPr>
        <w:t>______</w:t>
      </w:r>
    </w:p>
    <w:p w:rsidR="009D4C0A" w:rsidRPr="009D4C0A" w:rsidRDefault="009D4C0A" w:rsidP="009D4C0A">
      <w:pPr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</w:rPr>
      </w:pPr>
      <w:r w:rsidRPr="009D4C0A">
        <w:rPr>
          <w:sz w:val="22"/>
          <w:szCs w:val="22"/>
        </w:rPr>
        <w:t>IN QUALITA’ DI (</w:t>
      </w:r>
      <w:r w:rsidR="00274DB9">
        <w:rPr>
          <w:i/>
          <w:iCs/>
          <w:sz w:val="22"/>
          <w:szCs w:val="22"/>
        </w:rPr>
        <w:t>indicare il ruolo o la carica sociale)</w:t>
      </w:r>
      <w:r w:rsidRPr="009D4C0A">
        <w:rPr>
          <w:i/>
          <w:iCs/>
          <w:sz w:val="22"/>
          <w:szCs w:val="22"/>
        </w:rPr>
        <w:t>______________</w:t>
      </w:r>
      <w:r>
        <w:rPr>
          <w:i/>
          <w:iCs/>
          <w:sz w:val="22"/>
          <w:szCs w:val="22"/>
        </w:rPr>
        <w:t>___________________________</w:t>
      </w:r>
    </w:p>
    <w:p w:rsidR="009D4C0A" w:rsidRDefault="00274DB9" w:rsidP="009D4C0A">
      <w:pPr>
        <w:autoSpaceDE w:val="0"/>
        <w:autoSpaceDN w:val="0"/>
        <w:adjustRightInd w:val="0"/>
        <w:spacing w:line="360" w:lineRule="auto"/>
      </w:pPr>
      <w:r>
        <w:rPr>
          <w:sz w:val="22"/>
          <w:szCs w:val="22"/>
        </w:rPr>
        <w:t>DELLA DITTA</w:t>
      </w:r>
      <w:r w:rsidR="009D4C0A" w:rsidRPr="009D4C0A">
        <w:rPr>
          <w:sz w:val="22"/>
          <w:szCs w:val="22"/>
        </w:rPr>
        <w:t xml:space="preserve"> (</w:t>
      </w:r>
      <w:r w:rsidR="009D4C0A" w:rsidRPr="009D4C0A">
        <w:rPr>
          <w:i/>
          <w:iCs/>
          <w:sz w:val="22"/>
          <w:szCs w:val="22"/>
        </w:rPr>
        <w:t>denominazione e ragione sociale</w:t>
      </w:r>
      <w:r w:rsidR="009D4C0A" w:rsidRPr="009D4C0A">
        <w:rPr>
          <w:sz w:val="22"/>
          <w:szCs w:val="22"/>
        </w:rPr>
        <w:t>) _________________________________________</w:t>
      </w:r>
      <w:r>
        <w:rPr>
          <w:sz w:val="22"/>
          <w:szCs w:val="22"/>
        </w:rPr>
        <w:t>___</w:t>
      </w:r>
    </w:p>
    <w:p w:rsidR="009D4C0A" w:rsidRDefault="009D4C0A" w:rsidP="009D4C0A">
      <w:pPr>
        <w:autoSpaceDE w:val="0"/>
        <w:autoSpaceDN w:val="0"/>
        <w:adjustRightInd w:val="0"/>
        <w:rPr>
          <w:b/>
          <w:bCs/>
        </w:rPr>
      </w:pPr>
    </w:p>
    <w:p w:rsidR="009D4C0A" w:rsidRDefault="009D4C0A" w:rsidP="009D4C0A">
      <w:pPr>
        <w:pStyle w:val="Titolo5"/>
      </w:pPr>
      <w:r>
        <w:t>DICHIARO</w:t>
      </w:r>
    </w:p>
    <w:p w:rsidR="009D4C0A" w:rsidRDefault="009D4C0A" w:rsidP="009D4C0A"/>
    <w:p w:rsidR="009D4C0A" w:rsidRPr="009D4C0A" w:rsidRDefault="009D4C0A" w:rsidP="009D4C0A">
      <w:pPr>
        <w:pStyle w:val="Corpodeltesto2"/>
        <w:spacing w:line="240" w:lineRule="auto"/>
        <w:rPr>
          <w:sz w:val="22"/>
          <w:szCs w:val="22"/>
        </w:rPr>
      </w:pPr>
      <w:r w:rsidRPr="009D4C0A">
        <w:rPr>
          <w:sz w:val="22"/>
          <w:szCs w:val="22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</w:t>
      </w:r>
    </w:p>
    <w:p w:rsidR="009D4C0A" w:rsidRDefault="009D4C0A" w:rsidP="009D4C0A">
      <w:pPr>
        <w:jc w:val="center"/>
        <w:rPr>
          <w:b/>
        </w:rPr>
      </w:pPr>
    </w:p>
    <w:p w:rsidR="009D4C0A" w:rsidRPr="009D4C0A" w:rsidRDefault="009D4C0A" w:rsidP="009D4C0A">
      <w:pPr>
        <w:jc w:val="center"/>
        <w:rPr>
          <w:b/>
          <w:sz w:val="22"/>
          <w:szCs w:val="22"/>
        </w:rPr>
      </w:pPr>
      <w:r w:rsidRPr="009D4C0A">
        <w:rPr>
          <w:b/>
          <w:sz w:val="22"/>
          <w:szCs w:val="22"/>
        </w:rPr>
        <w:t>ai sensi del D.P.R. 28/12/2000 n.445</w:t>
      </w:r>
    </w:p>
    <w:p w:rsidR="009D4C0A" w:rsidRDefault="009D4C0A" w:rsidP="009D4C0A">
      <w:pPr>
        <w:pStyle w:val="Corpodeltesto2"/>
        <w:spacing w:line="240" w:lineRule="auto"/>
        <w:rPr>
          <w:sz w:val="19"/>
          <w:szCs w:val="19"/>
        </w:rPr>
      </w:pPr>
    </w:p>
    <w:p w:rsidR="009D4C0A" w:rsidRDefault="009D4C0A" w:rsidP="009D4C0A">
      <w:pPr>
        <w:pStyle w:val="Corpodeltesto2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CHE I FATTI, STATI E QUALITA’ RIPORTATI NEI SUCCESSIVI PARAGRAFI CORRISPONDONO A VERITA’</w:t>
      </w:r>
    </w:p>
    <w:p w:rsidR="009D4C0A" w:rsidRDefault="009D4C0A" w:rsidP="009D4C0A">
      <w:pPr>
        <w:pStyle w:val="Corpodeltesto3"/>
        <w:rPr>
          <w:b w:val="0"/>
          <w:bCs w:val="0"/>
          <w:sz w:val="22"/>
          <w:szCs w:val="20"/>
        </w:rPr>
      </w:pPr>
    </w:p>
    <w:p w:rsidR="00274DB9" w:rsidRPr="003E273B" w:rsidRDefault="00274DB9" w:rsidP="00274DB9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la Ditta rappresentata non si trova in stato fallimentare, di liquidazione, cessazione di attività, concordato preventivo o in qualsiasi altra situazione equivalente, secondo la legislazione italiana e che non è altresì in corso alcuna delle suddette procedure;</w:t>
      </w:r>
    </w:p>
    <w:p w:rsidR="00274DB9" w:rsidRPr="003E273B" w:rsidRDefault="00274DB9" w:rsidP="00274DB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DB9" w:rsidRPr="003E273B" w:rsidRDefault="00274DB9" w:rsidP="00274DB9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non ha riportato condanna a contrarre con una Pubblica Amministrazione, con sentenza passata in giudicato;</w:t>
      </w:r>
    </w:p>
    <w:p w:rsidR="00274DB9" w:rsidRPr="003E273B" w:rsidRDefault="00274DB9" w:rsidP="00274DB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DB9" w:rsidRDefault="00274DB9" w:rsidP="00274DB9">
      <w:pPr>
        <w:pStyle w:val="Corpodeltesto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2"/>
          <w:szCs w:val="22"/>
        </w:rPr>
      </w:pPr>
      <w:r w:rsidRPr="003E273B">
        <w:rPr>
          <w:sz w:val="22"/>
          <w:szCs w:val="22"/>
        </w:rPr>
        <w:t>che nei propri confronti non sussistono le cause di divieto, di decadenza o di sospensione previste dall'articolo 10 de</w:t>
      </w:r>
      <w:r>
        <w:rPr>
          <w:sz w:val="22"/>
          <w:szCs w:val="22"/>
        </w:rPr>
        <w:t>lla Legge 31 Maggio 1965 n. 575.</w:t>
      </w:r>
    </w:p>
    <w:p w:rsidR="00274DB9" w:rsidRDefault="00274DB9" w:rsidP="00274DB9">
      <w:pPr>
        <w:pStyle w:val="Corpodeltesto"/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</w:p>
    <w:p w:rsidR="00274DB9" w:rsidRPr="003E273B" w:rsidRDefault="00274DB9" w:rsidP="00274DB9">
      <w:pPr>
        <w:pStyle w:val="Corpodeltesto"/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In fede.</w:t>
      </w:r>
    </w:p>
    <w:p w:rsidR="009D4C0A" w:rsidRDefault="009D4C0A" w:rsidP="009D4C0A">
      <w:pPr>
        <w:autoSpaceDE w:val="0"/>
        <w:autoSpaceDN w:val="0"/>
        <w:adjustRightInd w:val="0"/>
        <w:ind w:hanging="720"/>
        <w:rPr>
          <w:sz w:val="22"/>
          <w:szCs w:val="20"/>
        </w:rPr>
      </w:pPr>
    </w:p>
    <w:p w:rsidR="009D4C0A" w:rsidRDefault="009D4C0A" w:rsidP="009D4C0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:rsidR="009D4C0A" w:rsidRPr="00330AD4" w:rsidRDefault="009D4C0A" w:rsidP="009D4C0A">
      <w:pPr>
        <w:autoSpaceDE w:val="0"/>
        <w:autoSpaceDN w:val="0"/>
        <w:adjustRightInd w:val="0"/>
        <w:ind w:firstLine="708"/>
        <w:rPr>
          <w:sz w:val="22"/>
          <w:szCs w:val="20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9D4C0A" w:rsidRDefault="009D4C0A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9D4C0A" w:rsidRDefault="009D4C0A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274DB9" w:rsidRDefault="00274DB9" w:rsidP="009D4C0A">
      <w:pPr>
        <w:autoSpaceDE w:val="0"/>
        <w:autoSpaceDN w:val="0"/>
        <w:adjustRightInd w:val="0"/>
        <w:rPr>
          <w:sz w:val="22"/>
          <w:szCs w:val="22"/>
        </w:rPr>
      </w:pPr>
    </w:p>
    <w:p w:rsidR="009D4C0A" w:rsidRPr="005469C4" w:rsidRDefault="009D4C0A" w:rsidP="009D4C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5469C4">
        <w:rPr>
          <w:b/>
          <w:sz w:val="20"/>
          <w:szCs w:val="20"/>
        </w:rPr>
        <w:t>N.B.: Alla presente dichiarazione deve essere allegata copia fotostatica di un documento di identità in corso di validità del soggetto firmatario</w:t>
      </w:r>
      <w:r>
        <w:rPr>
          <w:b/>
          <w:sz w:val="20"/>
          <w:szCs w:val="20"/>
        </w:rPr>
        <w:t>.</w:t>
      </w:r>
    </w:p>
    <w:sectPr w:rsidR="009D4C0A" w:rsidRPr="005469C4" w:rsidSect="009D4C0A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CF" w:rsidRDefault="00820BCF" w:rsidP="009B4C9A">
      <w:r>
        <w:separator/>
      </w:r>
    </w:p>
  </w:endnote>
  <w:endnote w:type="continuationSeparator" w:id="0">
    <w:p w:rsidR="00820BCF" w:rsidRDefault="00820BCF" w:rsidP="009B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35" w:rsidRDefault="0023514C">
    <w:pPr>
      <w:pStyle w:val="Pidipagina"/>
      <w:jc w:val="right"/>
    </w:pPr>
    <w:r>
      <w:fldChar w:fldCharType="begin"/>
    </w:r>
    <w:r w:rsidR="00274DB9">
      <w:instrText xml:space="preserve"> PAGE   \* MERGEFORMAT </w:instrText>
    </w:r>
    <w:r>
      <w:fldChar w:fldCharType="separate"/>
    </w:r>
    <w:r w:rsidR="009F537E">
      <w:rPr>
        <w:noProof/>
      </w:rPr>
      <w:t>1</w:t>
    </w:r>
    <w:r>
      <w:fldChar w:fldCharType="end"/>
    </w:r>
  </w:p>
  <w:p w:rsidR="00AF2F35" w:rsidRDefault="00820B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CF" w:rsidRDefault="00820BCF" w:rsidP="009B4C9A">
      <w:r>
        <w:separator/>
      </w:r>
    </w:p>
  </w:footnote>
  <w:footnote w:type="continuationSeparator" w:id="0">
    <w:p w:rsidR="00820BCF" w:rsidRDefault="00820BCF" w:rsidP="009B4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332"/>
    <w:multiLevelType w:val="hybridMultilevel"/>
    <w:tmpl w:val="93047B02"/>
    <w:lvl w:ilvl="0" w:tplc="29C25E6A">
      <w:start w:val="6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3C137A"/>
    <w:multiLevelType w:val="singleLevel"/>
    <w:tmpl w:val="1D047A5A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2">
    <w:nsid w:val="4AED3D5E"/>
    <w:multiLevelType w:val="singleLevel"/>
    <w:tmpl w:val="1D047A5A"/>
    <w:lvl w:ilvl="0">
      <w:start w:val="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3">
    <w:nsid w:val="7C2B48AC"/>
    <w:multiLevelType w:val="hybridMultilevel"/>
    <w:tmpl w:val="88B06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C0A"/>
    <w:rsid w:val="000048F8"/>
    <w:rsid w:val="00014097"/>
    <w:rsid w:val="00017AD3"/>
    <w:rsid w:val="000222A5"/>
    <w:rsid w:val="00024A17"/>
    <w:rsid w:val="000354CB"/>
    <w:rsid w:val="000700BF"/>
    <w:rsid w:val="00080EEF"/>
    <w:rsid w:val="00085F88"/>
    <w:rsid w:val="00093614"/>
    <w:rsid w:val="00096193"/>
    <w:rsid w:val="000A402B"/>
    <w:rsid w:val="000A62B5"/>
    <w:rsid w:val="000C24D0"/>
    <w:rsid w:val="000D52A8"/>
    <w:rsid w:val="000D6A77"/>
    <w:rsid w:val="000E0B86"/>
    <w:rsid w:val="00103EAF"/>
    <w:rsid w:val="00131715"/>
    <w:rsid w:val="00133274"/>
    <w:rsid w:val="00155360"/>
    <w:rsid w:val="001710AC"/>
    <w:rsid w:val="00183F6B"/>
    <w:rsid w:val="00191580"/>
    <w:rsid w:val="001C3B1B"/>
    <w:rsid w:val="001D4046"/>
    <w:rsid w:val="001D55C3"/>
    <w:rsid w:val="001D6244"/>
    <w:rsid w:val="001D7AB1"/>
    <w:rsid w:val="00216DF3"/>
    <w:rsid w:val="00225EBD"/>
    <w:rsid w:val="00226051"/>
    <w:rsid w:val="0023514C"/>
    <w:rsid w:val="00244B77"/>
    <w:rsid w:val="0026062C"/>
    <w:rsid w:val="00263F33"/>
    <w:rsid w:val="00274DB9"/>
    <w:rsid w:val="00295FE5"/>
    <w:rsid w:val="002A5910"/>
    <w:rsid w:val="002A5C0A"/>
    <w:rsid w:val="002C0F66"/>
    <w:rsid w:val="002D08B8"/>
    <w:rsid w:val="002E2A0A"/>
    <w:rsid w:val="00353A9D"/>
    <w:rsid w:val="00353AB2"/>
    <w:rsid w:val="0039202E"/>
    <w:rsid w:val="003A0B59"/>
    <w:rsid w:val="003B3B8D"/>
    <w:rsid w:val="003C26E7"/>
    <w:rsid w:val="003E376F"/>
    <w:rsid w:val="003F7D7B"/>
    <w:rsid w:val="004740AF"/>
    <w:rsid w:val="004953CB"/>
    <w:rsid w:val="004C273A"/>
    <w:rsid w:val="004D3239"/>
    <w:rsid w:val="00514797"/>
    <w:rsid w:val="005149FB"/>
    <w:rsid w:val="00551C81"/>
    <w:rsid w:val="00557161"/>
    <w:rsid w:val="00565CC3"/>
    <w:rsid w:val="00567EBE"/>
    <w:rsid w:val="00571842"/>
    <w:rsid w:val="005779C5"/>
    <w:rsid w:val="005812DC"/>
    <w:rsid w:val="00596D83"/>
    <w:rsid w:val="005B0854"/>
    <w:rsid w:val="005B2836"/>
    <w:rsid w:val="005B41F3"/>
    <w:rsid w:val="005D299B"/>
    <w:rsid w:val="005D4686"/>
    <w:rsid w:val="005F6F8A"/>
    <w:rsid w:val="006127D3"/>
    <w:rsid w:val="0062578F"/>
    <w:rsid w:val="0063547F"/>
    <w:rsid w:val="00635FB2"/>
    <w:rsid w:val="006378D7"/>
    <w:rsid w:val="0064099A"/>
    <w:rsid w:val="00652A28"/>
    <w:rsid w:val="00661CBC"/>
    <w:rsid w:val="0067226A"/>
    <w:rsid w:val="00681ED1"/>
    <w:rsid w:val="00686EC2"/>
    <w:rsid w:val="00691324"/>
    <w:rsid w:val="006C0F52"/>
    <w:rsid w:val="006C3516"/>
    <w:rsid w:val="006E0B1F"/>
    <w:rsid w:val="006E3742"/>
    <w:rsid w:val="006F3255"/>
    <w:rsid w:val="00703C20"/>
    <w:rsid w:val="00703D50"/>
    <w:rsid w:val="007074DE"/>
    <w:rsid w:val="00726F4D"/>
    <w:rsid w:val="00781DCB"/>
    <w:rsid w:val="007838FA"/>
    <w:rsid w:val="007A6149"/>
    <w:rsid w:val="007A78E4"/>
    <w:rsid w:val="007C4F15"/>
    <w:rsid w:val="00801611"/>
    <w:rsid w:val="008118AB"/>
    <w:rsid w:val="00813B91"/>
    <w:rsid w:val="00820BCF"/>
    <w:rsid w:val="00822E5C"/>
    <w:rsid w:val="008359E7"/>
    <w:rsid w:val="00837D6E"/>
    <w:rsid w:val="008744D3"/>
    <w:rsid w:val="0088513C"/>
    <w:rsid w:val="00894A83"/>
    <w:rsid w:val="008A5D34"/>
    <w:rsid w:val="008A66FD"/>
    <w:rsid w:val="008B0A13"/>
    <w:rsid w:val="008B6045"/>
    <w:rsid w:val="008C5E2B"/>
    <w:rsid w:val="008D7D84"/>
    <w:rsid w:val="008E3746"/>
    <w:rsid w:val="008F283E"/>
    <w:rsid w:val="0090518B"/>
    <w:rsid w:val="00910E5C"/>
    <w:rsid w:val="00911860"/>
    <w:rsid w:val="009351D0"/>
    <w:rsid w:val="00937CE1"/>
    <w:rsid w:val="00940C93"/>
    <w:rsid w:val="00945FAF"/>
    <w:rsid w:val="009500ED"/>
    <w:rsid w:val="0095459D"/>
    <w:rsid w:val="00981E92"/>
    <w:rsid w:val="00997D31"/>
    <w:rsid w:val="009B4C9A"/>
    <w:rsid w:val="009B4E87"/>
    <w:rsid w:val="009D4C0A"/>
    <w:rsid w:val="009E5256"/>
    <w:rsid w:val="009E60CD"/>
    <w:rsid w:val="009E7A85"/>
    <w:rsid w:val="009F17B5"/>
    <w:rsid w:val="009F537E"/>
    <w:rsid w:val="00A000C6"/>
    <w:rsid w:val="00A022E3"/>
    <w:rsid w:val="00A40E12"/>
    <w:rsid w:val="00A41E5B"/>
    <w:rsid w:val="00A75E8D"/>
    <w:rsid w:val="00A80003"/>
    <w:rsid w:val="00A84DA9"/>
    <w:rsid w:val="00AA3D40"/>
    <w:rsid w:val="00AA40E3"/>
    <w:rsid w:val="00AB013E"/>
    <w:rsid w:val="00AB6B1C"/>
    <w:rsid w:val="00B11AF6"/>
    <w:rsid w:val="00B13C53"/>
    <w:rsid w:val="00B24763"/>
    <w:rsid w:val="00B33740"/>
    <w:rsid w:val="00B3559B"/>
    <w:rsid w:val="00B521FF"/>
    <w:rsid w:val="00B57C2E"/>
    <w:rsid w:val="00B62CF0"/>
    <w:rsid w:val="00B63451"/>
    <w:rsid w:val="00B753B1"/>
    <w:rsid w:val="00B87D34"/>
    <w:rsid w:val="00B9140E"/>
    <w:rsid w:val="00B91A16"/>
    <w:rsid w:val="00B91E1C"/>
    <w:rsid w:val="00BB3835"/>
    <w:rsid w:val="00BC1537"/>
    <w:rsid w:val="00BD5891"/>
    <w:rsid w:val="00C109C0"/>
    <w:rsid w:val="00C41312"/>
    <w:rsid w:val="00C529AE"/>
    <w:rsid w:val="00C53461"/>
    <w:rsid w:val="00C5579A"/>
    <w:rsid w:val="00C65697"/>
    <w:rsid w:val="00C73BC0"/>
    <w:rsid w:val="00C916D6"/>
    <w:rsid w:val="00C95122"/>
    <w:rsid w:val="00C97923"/>
    <w:rsid w:val="00CB3807"/>
    <w:rsid w:val="00CB5E68"/>
    <w:rsid w:val="00CB6CA5"/>
    <w:rsid w:val="00CB7205"/>
    <w:rsid w:val="00CB7DA8"/>
    <w:rsid w:val="00CF33A8"/>
    <w:rsid w:val="00D01626"/>
    <w:rsid w:val="00D069AB"/>
    <w:rsid w:val="00D11D4F"/>
    <w:rsid w:val="00D17915"/>
    <w:rsid w:val="00D5641E"/>
    <w:rsid w:val="00D73096"/>
    <w:rsid w:val="00D907FF"/>
    <w:rsid w:val="00DD2209"/>
    <w:rsid w:val="00DE39B9"/>
    <w:rsid w:val="00DE6E36"/>
    <w:rsid w:val="00DF65D0"/>
    <w:rsid w:val="00E31024"/>
    <w:rsid w:val="00E345F1"/>
    <w:rsid w:val="00E417ED"/>
    <w:rsid w:val="00EA38DE"/>
    <w:rsid w:val="00EA5ED3"/>
    <w:rsid w:val="00EB4FAA"/>
    <w:rsid w:val="00EB7404"/>
    <w:rsid w:val="00ED23AA"/>
    <w:rsid w:val="00EE6B43"/>
    <w:rsid w:val="00F156F9"/>
    <w:rsid w:val="00F2117E"/>
    <w:rsid w:val="00F46761"/>
    <w:rsid w:val="00F479E5"/>
    <w:rsid w:val="00F54474"/>
    <w:rsid w:val="00F72293"/>
    <w:rsid w:val="00F906E4"/>
    <w:rsid w:val="00FA2534"/>
    <w:rsid w:val="00FB4002"/>
    <w:rsid w:val="00FB42C2"/>
    <w:rsid w:val="00FD0848"/>
    <w:rsid w:val="00FF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D4C0A"/>
    <w:pPr>
      <w:keepNext/>
      <w:autoSpaceDE w:val="0"/>
      <w:autoSpaceDN w:val="0"/>
      <w:adjustRightInd w:val="0"/>
      <w:jc w:val="center"/>
      <w:outlineLvl w:val="4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D4C0A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D4C0A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D4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D4C0A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D4C0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9D4C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9D4C0A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paragraph" w:customStyle="1" w:styleId="sche4">
    <w:name w:val="sche_4"/>
    <w:rsid w:val="009D4C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4C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D4C0A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74DB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74DB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mara.gambini</dc:creator>
  <cp:keywords/>
  <dc:description/>
  <cp:lastModifiedBy>mara.gambini</cp:lastModifiedBy>
  <cp:revision>4</cp:revision>
  <dcterms:created xsi:type="dcterms:W3CDTF">2012-05-03T10:45:00Z</dcterms:created>
  <dcterms:modified xsi:type="dcterms:W3CDTF">2014-11-11T09:06:00Z</dcterms:modified>
</cp:coreProperties>
</file>